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F72" w:rsidRPr="00E22DB6" w:rsidRDefault="00415F72" w:rsidP="00415F72">
      <w:pPr>
        <w:spacing w:line="440" w:lineRule="exact"/>
        <w:rPr>
          <w:rFonts w:ascii="仿宋_GB2312" w:eastAsia="仿宋_GB2312" w:hAnsi="仿宋_GB2312" w:cs="仿宋_GB2312"/>
          <w:sz w:val="28"/>
          <w:szCs w:val="28"/>
        </w:rPr>
      </w:pPr>
      <w:r w:rsidRPr="00E22DB6">
        <w:rPr>
          <w:rFonts w:ascii="仿宋_GB2312" w:eastAsia="仿宋_GB2312" w:hAnsi="仿宋_GB2312" w:cs="仿宋_GB2312" w:hint="eastAsia"/>
          <w:sz w:val="28"/>
          <w:szCs w:val="28"/>
        </w:rPr>
        <w:t>附件</w:t>
      </w:r>
      <w:r>
        <w:rPr>
          <w:rFonts w:ascii="仿宋_GB2312" w:eastAsia="仿宋_GB2312" w:hAnsi="仿宋_GB2312" w:cs="仿宋_GB2312" w:hint="eastAsia"/>
          <w:sz w:val="28"/>
          <w:szCs w:val="28"/>
        </w:rPr>
        <w:t>2：</w:t>
      </w:r>
    </w:p>
    <w:p w:rsidR="00415F72" w:rsidRPr="008C5EB4" w:rsidRDefault="00415F72" w:rsidP="00415F72">
      <w:pPr>
        <w:spacing w:line="440" w:lineRule="exact"/>
        <w:jc w:val="center"/>
        <w:rPr>
          <w:rFonts w:ascii="黑体" w:eastAsia="黑体"/>
          <w:color w:val="000000"/>
          <w:spacing w:val="-20"/>
          <w:sz w:val="36"/>
          <w:szCs w:val="36"/>
        </w:rPr>
      </w:pPr>
      <w:r w:rsidRPr="008C5EB4">
        <w:rPr>
          <w:rFonts w:ascii="宋体" w:hAnsi="宋体" w:hint="eastAsia"/>
          <w:b/>
          <w:color w:val="000000"/>
          <w:spacing w:val="-20"/>
          <w:sz w:val="36"/>
          <w:szCs w:val="36"/>
        </w:rPr>
        <w:t>2017</w:t>
      </w:r>
      <w:r>
        <w:rPr>
          <w:rFonts w:ascii="宋体" w:hAnsi="宋体" w:hint="eastAsia"/>
          <w:b/>
          <w:color w:val="000000"/>
          <w:spacing w:val="-20"/>
          <w:sz w:val="36"/>
          <w:szCs w:val="36"/>
        </w:rPr>
        <w:t>保险公司</w:t>
      </w:r>
      <w:r w:rsidRPr="008C5EB4">
        <w:rPr>
          <w:rFonts w:ascii="宋体" w:hAnsi="宋体" w:hint="eastAsia"/>
          <w:b/>
          <w:color w:val="000000"/>
          <w:spacing w:val="-20"/>
          <w:sz w:val="36"/>
          <w:szCs w:val="36"/>
        </w:rPr>
        <w:t>全</w:t>
      </w:r>
      <w:r>
        <w:rPr>
          <w:rFonts w:ascii="宋体" w:hAnsi="宋体" w:hint="eastAsia"/>
          <w:b/>
          <w:color w:val="000000"/>
          <w:spacing w:val="-20"/>
          <w:sz w:val="36"/>
          <w:szCs w:val="36"/>
        </w:rPr>
        <w:t>要素</w:t>
      </w:r>
      <w:r w:rsidRPr="008C5EB4">
        <w:rPr>
          <w:rFonts w:ascii="宋体" w:hAnsi="宋体" w:hint="eastAsia"/>
          <w:b/>
          <w:color w:val="000000"/>
          <w:spacing w:val="-20"/>
          <w:sz w:val="36"/>
          <w:szCs w:val="36"/>
        </w:rPr>
        <w:t>会计核算暨增值税会计处理政策、案例与技巧培训班报名回执表</w:t>
      </w:r>
    </w:p>
    <w:p w:rsidR="00415F72" w:rsidRDefault="00415F72" w:rsidP="00415F72">
      <w:pPr>
        <w:spacing w:line="160" w:lineRule="exact"/>
        <w:ind w:firstLineChars="100" w:firstLine="200"/>
        <w:rPr>
          <w:rFonts w:ascii="宋体" w:hAnsi="宋体"/>
          <w:color w:val="000000"/>
          <w:szCs w:val="21"/>
        </w:rPr>
      </w:pPr>
    </w:p>
    <w:p w:rsidR="00415F72" w:rsidRPr="00946CFF" w:rsidRDefault="00415F72" w:rsidP="00415F72">
      <w:pPr>
        <w:ind w:firstLineChars="150" w:firstLine="315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经研究，我单位选派以下同志参加</w:t>
      </w:r>
      <w:r w:rsidRPr="00946CFF">
        <w:rPr>
          <w:rFonts w:ascii="宋体" w:hAnsi="宋体" w:hint="eastAsia"/>
          <w:sz w:val="21"/>
          <w:szCs w:val="21"/>
        </w:rPr>
        <w:t xml:space="preserve">：                              </w:t>
      </w:r>
      <w:r>
        <w:rPr>
          <w:rFonts w:ascii="宋体" w:hAnsi="宋体" w:hint="eastAsia"/>
          <w:sz w:val="21"/>
          <w:szCs w:val="21"/>
        </w:rPr>
        <w:t xml:space="preserve">       </w:t>
      </w:r>
      <w:r w:rsidRPr="00946CFF">
        <w:rPr>
          <w:rFonts w:ascii="宋体" w:hAnsi="宋体" w:hint="eastAsia"/>
          <w:sz w:val="21"/>
          <w:szCs w:val="21"/>
        </w:rPr>
        <w:t xml:space="preserve">                                      （请加盖单位公章）</w:t>
      </w:r>
    </w:p>
    <w:tbl>
      <w:tblPr>
        <w:tblW w:w="13816" w:type="dxa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15"/>
        <w:gridCol w:w="708"/>
        <w:gridCol w:w="851"/>
        <w:gridCol w:w="304"/>
        <w:gridCol w:w="6"/>
        <w:gridCol w:w="1251"/>
        <w:gridCol w:w="1410"/>
        <w:gridCol w:w="990"/>
        <w:gridCol w:w="7"/>
        <w:gridCol w:w="1426"/>
        <w:gridCol w:w="708"/>
        <w:gridCol w:w="852"/>
        <w:gridCol w:w="1170"/>
        <w:gridCol w:w="1097"/>
        <w:gridCol w:w="1621"/>
      </w:tblGrid>
      <w:tr w:rsidR="00415F72" w:rsidRPr="00946CFF" w:rsidTr="00313FA4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72" w:rsidRPr="00946CFF" w:rsidRDefault="00415F72" w:rsidP="00313FA4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单位名称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2" w:rsidRPr="00946CFF" w:rsidRDefault="00415F72" w:rsidP="00313FA4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2" w:rsidRPr="00946CFF" w:rsidRDefault="00415F72" w:rsidP="00313FA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参会</w:t>
            </w:r>
            <w:r w:rsidRPr="00946CFF">
              <w:rPr>
                <w:rFonts w:ascii="宋体" w:hAnsi="宋体" w:hint="eastAsia"/>
                <w:sz w:val="21"/>
                <w:szCs w:val="21"/>
              </w:rPr>
              <w:t>人数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2" w:rsidRPr="00946CFF" w:rsidRDefault="00415F72" w:rsidP="00313FA4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2" w:rsidRPr="00946CFF" w:rsidRDefault="00415F72" w:rsidP="00313FA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参会</w:t>
            </w:r>
            <w:r w:rsidRPr="00946CFF">
              <w:rPr>
                <w:rFonts w:ascii="宋体" w:hAnsi="宋体" w:hint="eastAsia"/>
                <w:sz w:val="21"/>
                <w:szCs w:val="21"/>
              </w:rPr>
              <w:t>期次（地点）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2" w:rsidRPr="00946CFF" w:rsidRDefault="00415F72" w:rsidP="00313FA4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415F72" w:rsidRPr="00946CFF" w:rsidTr="00313FA4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72" w:rsidRPr="00946CFF" w:rsidRDefault="00415F72" w:rsidP="00313FA4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联 系 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2" w:rsidRPr="00946CFF" w:rsidRDefault="00415F72" w:rsidP="00313FA4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2" w:rsidRPr="00946CFF" w:rsidRDefault="00415F72" w:rsidP="00313FA4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电话（+ 区号）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2" w:rsidRPr="00946CFF" w:rsidRDefault="00415F72" w:rsidP="00313FA4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2" w:rsidRPr="00946CFF" w:rsidRDefault="00415F72" w:rsidP="00313FA4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传 真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2" w:rsidRPr="00946CFF" w:rsidRDefault="00415F72" w:rsidP="00313FA4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2" w:rsidRPr="00946CFF" w:rsidRDefault="00415F72" w:rsidP="00313FA4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手机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2" w:rsidRPr="00946CFF" w:rsidRDefault="00415F72" w:rsidP="00313FA4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2" w:rsidRPr="00946CFF" w:rsidRDefault="00415F72" w:rsidP="00313FA4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E - mail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2" w:rsidRPr="00946CFF" w:rsidRDefault="00415F72" w:rsidP="00313FA4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415F72" w:rsidRPr="00946CFF" w:rsidTr="00313FA4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72" w:rsidRPr="00946CFF" w:rsidRDefault="00415F72" w:rsidP="00313FA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参会人</w:t>
            </w:r>
            <w:r w:rsidRPr="00946CFF">
              <w:rPr>
                <w:rFonts w:ascii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2" w:rsidRPr="00946CFF" w:rsidRDefault="00415F72" w:rsidP="00313FA4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2" w:rsidRPr="00946CFF" w:rsidRDefault="00415F72" w:rsidP="00313FA4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 xml:space="preserve">职 </w:t>
            </w:r>
            <w:proofErr w:type="gramStart"/>
            <w:r w:rsidRPr="00946CFF">
              <w:rPr>
                <w:rFonts w:ascii="宋体" w:hAnsi="宋体" w:hint="eastAsia"/>
                <w:sz w:val="21"/>
                <w:szCs w:val="21"/>
              </w:rPr>
              <w:t>务</w:t>
            </w:r>
            <w:proofErr w:type="gramEnd"/>
          </w:p>
        </w:tc>
        <w:tc>
          <w:tcPr>
            <w:tcW w:w="3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2" w:rsidRPr="00946CFF" w:rsidRDefault="00415F72" w:rsidP="00313FA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部门</w:t>
            </w:r>
            <w:r w:rsidRPr="00946CFF">
              <w:rPr>
                <w:rFonts w:ascii="宋体" w:hAnsi="宋体" w:hint="eastAsia"/>
                <w:sz w:val="21"/>
                <w:szCs w:val="21"/>
              </w:rPr>
              <w:t xml:space="preserve">  名  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2" w:rsidRPr="00946CFF" w:rsidRDefault="00415F72" w:rsidP="00313FA4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办公电话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2" w:rsidRPr="00946CFF" w:rsidRDefault="00415F72" w:rsidP="00313FA4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传  真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2" w:rsidRPr="00946CFF" w:rsidRDefault="00415F72" w:rsidP="00313FA4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手     机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2" w:rsidRPr="00946CFF" w:rsidRDefault="00415F72" w:rsidP="00313FA4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E - mail</w:t>
            </w:r>
          </w:p>
        </w:tc>
      </w:tr>
      <w:tr w:rsidR="00415F72" w:rsidRPr="00946CFF" w:rsidTr="00313FA4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72" w:rsidRPr="00946CFF" w:rsidRDefault="00415F72" w:rsidP="00313FA4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2" w:rsidRPr="00946CFF" w:rsidRDefault="00415F72" w:rsidP="00313FA4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2" w:rsidRPr="00946CFF" w:rsidRDefault="00415F72" w:rsidP="00313FA4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2" w:rsidRPr="00946CFF" w:rsidRDefault="00415F72" w:rsidP="00313FA4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2" w:rsidRPr="00946CFF" w:rsidRDefault="00415F72" w:rsidP="00313FA4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2" w:rsidRPr="00946CFF" w:rsidRDefault="00415F72" w:rsidP="00313FA4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2" w:rsidRPr="00946CFF" w:rsidRDefault="00415F72" w:rsidP="00313FA4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2" w:rsidRPr="00946CFF" w:rsidRDefault="00415F72" w:rsidP="00313FA4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415F72" w:rsidRPr="00946CFF" w:rsidTr="00313FA4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72" w:rsidRPr="00946CFF" w:rsidRDefault="00415F72" w:rsidP="00313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72" w:rsidRPr="00946CFF" w:rsidRDefault="00415F72" w:rsidP="00313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2" w:rsidRPr="00946CFF" w:rsidRDefault="00415F72" w:rsidP="00313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2" w:rsidRPr="00946CFF" w:rsidRDefault="00415F72" w:rsidP="00313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2" w:rsidRPr="00946CFF" w:rsidRDefault="00415F72" w:rsidP="00313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2" w:rsidRPr="00946CFF" w:rsidRDefault="00415F72" w:rsidP="00313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2" w:rsidRPr="00946CFF" w:rsidRDefault="00415F72" w:rsidP="00313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2" w:rsidRPr="00946CFF" w:rsidRDefault="00415F72" w:rsidP="00313F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415F72" w:rsidRPr="00946CFF" w:rsidTr="00313FA4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2" w:rsidRPr="00946CFF" w:rsidRDefault="00415F72" w:rsidP="00313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2" w:rsidRPr="00946CFF" w:rsidRDefault="00415F72" w:rsidP="00313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2" w:rsidRPr="00946CFF" w:rsidRDefault="00415F72" w:rsidP="00313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2" w:rsidRPr="00946CFF" w:rsidRDefault="00415F72" w:rsidP="00313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2" w:rsidRPr="00946CFF" w:rsidRDefault="00415F72" w:rsidP="00313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2" w:rsidRPr="00946CFF" w:rsidRDefault="00415F72" w:rsidP="00313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2" w:rsidRPr="00946CFF" w:rsidRDefault="00415F72" w:rsidP="00313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2" w:rsidRPr="00946CFF" w:rsidRDefault="00415F72" w:rsidP="00313F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415F72" w:rsidRPr="00946CFF" w:rsidTr="00313FA4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2" w:rsidRPr="00946CFF" w:rsidRDefault="00415F72" w:rsidP="00313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2" w:rsidRPr="00946CFF" w:rsidRDefault="00415F72" w:rsidP="00313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2" w:rsidRPr="00946CFF" w:rsidRDefault="00415F72" w:rsidP="00313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2" w:rsidRPr="00946CFF" w:rsidRDefault="00415F72" w:rsidP="00313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2" w:rsidRPr="00946CFF" w:rsidRDefault="00415F72" w:rsidP="00313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2" w:rsidRPr="00946CFF" w:rsidRDefault="00415F72" w:rsidP="00313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2" w:rsidRPr="00946CFF" w:rsidRDefault="00415F72" w:rsidP="00313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2" w:rsidRPr="00946CFF" w:rsidRDefault="00415F72" w:rsidP="00313F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415F72" w:rsidRPr="00946CFF" w:rsidTr="00313FA4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2" w:rsidRPr="00946CFF" w:rsidRDefault="00415F72" w:rsidP="00313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2" w:rsidRPr="00946CFF" w:rsidRDefault="00415F72" w:rsidP="00313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2" w:rsidRPr="00946CFF" w:rsidRDefault="00415F72" w:rsidP="00313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2" w:rsidRPr="00946CFF" w:rsidRDefault="00415F72" w:rsidP="00313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2" w:rsidRPr="00946CFF" w:rsidRDefault="00415F72" w:rsidP="00313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2" w:rsidRPr="00946CFF" w:rsidRDefault="00415F72" w:rsidP="00313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2" w:rsidRPr="00946CFF" w:rsidRDefault="00415F72" w:rsidP="00313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2" w:rsidRPr="00946CFF" w:rsidRDefault="00415F72" w:rsidP="00313F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415F72" w:rsidRPr="00946CFF" w:rsidTr="00313FA4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2" w:rsidRPr="00946CFF" w:rsidRDefault="00415F72" w:rsidP="00313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5F72" w:rsidRPr="00946CFF" w:rsidRDefault="00415F72" w:rsidP="00313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5F72" w:rsidRPr="00946CFF" w:rsidRDefault="00415F72" w:rsidP="00313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5F72" w:rsidRPr="00946CFF" w:rsidRDefault="00415F72" w:rsidP="00313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5F72" w:rsidRPr="00946CFF" w:rsidRDefault="00415F72" w:rsidP="00313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5F72" w:rsidRPr="00946CFF" w:rsidRDefault="00415F72" w:rsidP="00313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5F72" w:rsidRPr="00946CFF" w:rsidRDefault="00415F72" w:rsidP="00313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2" w:rsidRPr="00946CFF" w:rsidRDefault="00415F72" w:rsidP="00313F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415F72" w:rsidRPr="00946CFF" w:rsidTr="00313FA4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2" w:rsidRPr="00946CFF" w:rsidRDefault="00415F72" w:rsidP="00313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2" w:rsidRPr="00946CFF" w:rsidRDefault="00415F72" w:rsidP="00313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2" w:rsidRPr="00946CFF" w:rsidRDefault="00415F72" w:rsidP="00313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2" w:rsidRPr="00946CFF" w:rsidRDefault="00415F72" w:rsidP="00313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2" w:rsidRPr="00946CFF" w:rsidRDefault="00415F72" w:rsidP="00313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2" w:rsidRPr="00946CFF" w:rsidRDefault="00415F72" w:rsidP="00313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2" w:rsidRPr="00946CFF" w:rsidRDefault="00415F72" w:rsidP="00313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2" w:rsidRPr="00946CFF" w:rsidRDefault="00415F72" w:rsidP="00313F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415F72" w:rsidRPr="00946CFF" w:rsidTr="00313FA4">
        <w:trPr>
          <w:trHeight w:val="439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72" w:rsidRPr="00946CFF" w:rsidRDefault="00415F72" w:rsidP="00313FA4">
            <w:pPr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住 宿 要 求</w:t>
            </w:r>
          </w:p>
        </w:tc>
        <w:tc>
          <w:tcPr>
            <w:tcW w:w="124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72" w:rsidRPr="00946CFF" w:rsidRDefault="00415F72" w:rsidP="00313FA4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MS Mincho" w:cs="MS Mincho"/>
                <w:sz w:val="21"/>
                <w:szCs w:val="21"/>
              </w:rPr>
              <w:t>▪</w:t>
            </w:r>
            <w:r w:rsidRPr="00946CFF">
              <w:rPr>
                <w:rFonts w:ascii="宋体" w:hAnsi="宋体" w:hint="eastAsia"/>
                <w:sz w:val="21"/>
                <w:szCs w:val="21"/>
              </w:rPr>
              <w:t xml:space="preserve"> 单人间           间      </w:t>
            </w:r>
            <w:r w:rsidRPr="00946CFF">
              <w:rPr>
                <w:rFonts w:ascii="宋体" w:hAnsi="MS Mincho" w:cs="MS Mincho"/>
                <w:sz w:val="21"/>
                <w:szCs w:val="21"/>
              </w:rPr>
              <w:t>▪</w:t>
            </w:r>
            <w:r w:rsidRPr="00946CFF">
              <w:rPr>
                <w:rFonts w:ascii="宋体" w:hAnsi="宋体" w:hint="eastAsia"/>
                <w:sz w:val="21"/>
                <w:szCs w:val="21"/>
              </w:rPr>
              <w:t xml:space="preserve"> 双人间            间</w:t>
            </w:r>
          </w:p>
        </w:tc>
      </w:tr>
      <w:tr w:rsidR="00415F72" w:rsidRPr="00946CFF" w:rsidTr="00313FA4">
        <w:trPr>
          <w:trHeight w:val="1489"/>
        </w:trPr>
        <w:tc>
          <w:tcPr>
            <w:tcW w:w="138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72" w:rsidRPr="00946CFF" w:rsidRDefault="00415F72" w:rsidP="00313FA4">
            <w:pPr>
              <w:spacing w:before="100" w:beforeAutospacing="1" w:after="100" w:afterAutospacing="1"/>
              <w:rPr>
                <w:rFonts w:ascii="宋体" w:hAnsi="宋体"/>
                <w:i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1"/>
                <w:szCs w:val="21"/>
              </w:rPr>
              <w:t>您重点</w:t>
            </w:r>
            <w:proofErr w:type="gramEnd"/>
            <w:r>
              <w:rPr>
                <w:rFonts w:ascii="宋体" w:hAnsi="宋体" w:hint="eastAsia"/>
                <w:color w:val="000000"/>
                <w:sz w:val="21"/>
                <w:szCs w:val="21"/>
              </w:rPr>
              <w:t>关注</w:t>
            </w:r>
            <w:r w:rsidRPr="00946CFF">
              <w:rPr>
                <w:rFonts w:ascii="宋体" w:hAnsi="宋体" w:hint="eastAsia"/>
                <w:color w:val="000000"/>
                <w:sz w:val="21"/>
                <w:szCs w:val="21"/>
              </w:rPr>
              <w:t xml:space="preserve">或需要解答的问题（可另附页）： </w:t>
            </w:r>
          </w:p>
          <w:p w:rsidR="00415F72" w:rsidRPr="00946CFF" w:rsidRDefault="00415F72" w:rsidP="00313FA4">
            <w:pPr>
              <w:rPr>
                <w:rFonts w:ascii="宋体" w:hAnsi="宋体"/>
                <w:i/>
                <w:color w:val="000000"/>
                <w:sz w:val="21"/>
                <w:szCs w:val="21"/>
              </w:rPr>
            </w:pPr>
          </w:p>
          <w:p w:rsidR="00415F72" w:rsidRDefault="00415F72" w:rsidP="00313FA4">
            <w:pPr>
              <w:rPr>
                <w:rFonts w:ascii="宋体" w:hAnsi="宋体"/>
                <w:i/>
                <w:color w:val="000000"/>
                <w:sz w:val="21"/>
                <w:szCs w:val="21"/>
              </w:rPr>
            </w:pPr>
          </w:p>
          <w:p w:rsidR="00415F72" w:rsidRPr="00946CFF" w:rsidRDefault="00415F72" w:rsidP="00313FA4">
            <w:pPr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i/>
                <w:color w:val="000000"/>
                <w:sz w:val="21"/>
                <w:szCs w:val="21"/>
              </w:rPr>
              <w:t>请认真填写或按本表目次另行录排，以便收到最好的学习</w:t>
            </w:r>
            <w:r>
              <w:rPr>
                <w:rFonts w:ascii="宋体" w:hAnsi="宋体" w:hint="eastAsia"/>
                <w:i/>
                <w:color w:val="000000"/>
                <w:sz w:val="21"/>
                <w:szCs w:val="21"/>
              </w:rPr>
              <w:t>交流</w:t>
            </w:r>
            <w:r w:rsidRPr="00946CFF">
              <w:rPr>
                <w:rFonts w:ascii="宋体" w:hAnsi="宋体" w:hint="eastAsia"/>
                <w:i/>
                <w:color w:val="000000"/>
                <w:sz w:val="21"/>
                <w:szCs w:val="21"/>
              </w:rPr>
              <w:t>效果。</w:t>
            </w:r>
          </w:p>
        </w:tc>
      </w:tr>
    </w:tbl>
    <w:p w:rsidR="002429B3" w:rsidRPr="00415F72" w:rsidRDefault="00415F72" w:rsidP="00415F72">
      <w:pPr>
        <w:ind w:firstLineChars="5750" w:firstLine="12075"/>
        <w:rPr>
          <w:rFonts w:ascii="宋体" w:hAnsi="宋体"/>
          <w:sz w:val="21"/>
          <w:szCs w:val="21"/>
        </w:rPr>
      </w:pPr>
      <w:r w:rsidRPr="00946CFF">
        <w:rPr>
          <w:rFonts w:ascii="宋体" w:hAnsi="宋体" w:hint="eastAsia"/>
          <w:i/>
          <w:color w:val="000000"/>
          <w:sz w:val="21"/>
          <w:szCs w:val="21"/>
        </w:rPr>
        <w:t>本回执复制有效</w:t>
      </w:r>
    </w:p>
    <w:sectPr w:rsidR="002429B3" w:rsidRPr="00415F72" w:rsidSect="00C17C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5F72"/>
    <w:rsid w:val="002429B3"/>
    <w:rsid w:val="00415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F72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2017-03-03T01:25:00Z</dcterms:created>
  <dcterms:modified xsi:type="dcterms:W3CDTF">2017-03-03T01:26:00Z</dcterms:modified>
</cp:coreProperties>
</file>