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11" w:rsidRPr="0000649C" w:rsidRDefault="008F5411" w:rsidP="008F5411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Arial" w:cs="Arial"/>
          <w:bCs/>
          <w:kern w:val="0"/>
          <w:sz w:val="28"/>
          <w:szCs w:val="28"/>
        </w:rPr>
      </w:pPr>
      <w:r w:rsidRPr="0000649C">
        <w:rPr>
          <w:rFonts w:ascii="仿宋_GB2312" w:eastAsia="仿宋_GB2312" w:hAnsi="Arial" w:cs="Arial" w:hint="eastAsia"/>
          <w:bCs/>
          <w:kern w:val="0"/>
          <w:sz w:val="28"/>
          <w:szCs w:val="28"/>
        </w:rPr>
        <w:t>附：</w:t>
      </w:r>
    </w:p>
    <w:p w:rsidR="008F5411" w:rsidRPr="00D92E92" w:rsidRDefault="008F5411" w:rsidP="008F5411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kern w:val="0"/>
          <w:sz w:val="32"/>
          <w:szCs w:val="32"/>
        </w:rPr>
      </w:pPr>
      <w:r w:rsidRPr="00BA7F55">
        <w:rPr>
          <w:rFonts w:ascii="Arial" w:hAnsi="Arial" w:cs="Arial"/>
          <w:b/>
          <w:bCs/>
          <w:kern w:val="0"/>
          <w:sz w:val="36"/>
          <w:szCs w:val="36"/>
        </w:rPr>
        <w:t> </w:t>
      </w:r>
      <w:r w:rsidRPr="00D92E92">
        <w:rPr>
          <w:rFonts w:ascii="Arial" w:hAnsi="Arial" w:cs="Arial" w:hint="eastAsia"/>
          <w:b/>
          <w:bCs/>
          <w:kern w:val="0"/>
          <w:sz w:val="32"/>
          <w:szCs w:val="32"/>
        </w:rPr>
        <w:t xml:space="preserve">  </w:t>
      </w:r>
      <w:r w:rsidRPr="00D92E92">
        <w:rPr>
          <w:rFonts w:ascii="宋体" w:hAnsi="宋体" w:cs="Arial" w:hint="eastAsia"/>
          <w:b/>
          <w:bCs/>
          <w:kern w:val="0"/>
          <w:sz w:val="32"/>
          <w:szCs w:val="32"/>
        </w:rPr>
        <w:t>科研项目专项经费开支审批表</w:t>
      </w:r>
      <w:r w:rsidRPr="00D92E92">
        <w:rPr>
          <w:rFonts w:ascii="Arial" w:hAnsi="Arial" w:cs="Arial"/>
          <w:kern w:val="0"/>
          <w:sz w:val="32"/>
          <w:szCs w:val="32"/>
        </w:rPr>
        <w:t xml:space="preserve"> </w:t>
      </w:r>
    </w:p>
    <w:tbl>
      <w:tblPr>
        <w:tblW w:w="8931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685"/>
        <w:gridCol w:w="1701"/>
        <w:gridCol w:w="1701"/>
      </w:tblGrid>
      <w:tr w:rsidR="008F5411" w:rsidRPr="00791215" w:rsidTr="00BD6A2D">
        <w:trPr>
          <w:trHeight w:val="1012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项目名称</w:t>
            </w:r>
            <w:r w:rsidRPr="00E81F59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Pr="00BA7F55" w:rsidRDefault="008F5411" w:rsidP="00BD6A2D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经费下拨文号</w:t>
            </w:r>
            <w:r w:rsidRPr="00E81F59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Pr="00E81F59" w:rsidRDefault="008F5411" w:rsidP="00BD6A2D">
            <w:pPr>
              <w:widowControl/>
              <w:spacing w:line="420" w:lineRule="exact"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8F5411" w:rsidRPr="00791215" w:rsidTr="00BD6A2D">
        <w:trPr>
          <w:trHeight w:val="2113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本次申报内容</w:t>
            </w:r>
          </w:p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及开支金额</w:t>
            </w:r>
            <w:r w:rsidRPr="00E81F59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Default="008F5411" w:rsidP="00BD6A2D">
            <w:pPr>
              <w:widowControl/>
              <w:spacing w:line="420" w:lineRule="exact"/>
              <w:ind w:firstLineChars="175" w:firstLine="42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Pr="00CE72C5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本次申报开支为：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  <w:u w:val="single"/>
              </w:rPr>
              <w:t xml:space="preserve">            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元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:rsidR="008F5411" w:rsidRDefault="008F5411" w:rsidP="00BD6A2D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             </w:t>
            </w:r>
          </w:p>
          <w:p w:rsidR="008F5411" w:rsidRPr="00BA7F55" w:rsidRDefault="008F5411" w:rsidP="00BD6A2D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             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报账人：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:rsidR="008F5411" w:rsidRPr="00BA7F55" w:rsidRDefault="008F5411" w:rsidP="00BD6A2D">
            <w:pPr>
              <w:widowControl/>
              <w:tabs>
                <w:tab w:val="left" w:pos="4961"/>
                <w:tab w:val="left" w:pos="5285"/>
              </w:tabs>
              <w:spacing w:line="4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                         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年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月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日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F5411" w:rsidRPr="00791215" w:rsidTr="00BD6A2D">
        <w:trPr>
          <w:trHeight w:val="1826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科研部</w:t>
            </w:r>
          </w:p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审核意见</w:t>
            </w:r>
            <w:r w:rsidRPr="00E81F59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Default="008F5411" w:rsidP="00BD6A2D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</w:p>
          <w:p w:rsidR="008F5411" w:rsidRPr="00E81F59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经审核，同意本次开支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  <w:u w:val="single"/>
              </w:rPr>
              <w:t xml:space="preserve">            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元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:rsidR="008F5411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Pr="00BA7F55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分管领导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：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  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部门主任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：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:rsidR="008F5411" w:rsidRPr="00BA7F55" w:rsidRDefault="008F5411" w:rsidP="00BD6A2D">
            <w:pPr>
              <w:widowControl/>
              <w:tabs>
                <w:tab w:val="left" w:pos="5042"/>
              </w:tabs>
              <w:spacing w:line="4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 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年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月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日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F5411" w:rsidRPr="00791215" w:rsidTr="00BD6A2D">
        <w:trPr>
          <w:trHeight w:val="2834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财务部</w:t>
            </w:r>
          </w:p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审核意见</w:t>
            </w:r>
            <w:r w:rsidRPr="00E81F59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Pr="00BA7F55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经审核，同意本次报账共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  <w:u w:val="single"/>
              </w:rPr>
              <w:t>                 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元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:rsidR="008F5411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其中：</w:t>
            </w:r>
          </w:p>
          <w:tbl>
            <w:tblPr>
              <w:tblW w:w="5386" w:type="dxa"/>
              <w:tblInd w:w="992" w:type="dxa"/>
              <w:tblLayout w:type="fixed"/>
              <w:tblLook w:val="04A0"/>
            </w:tblPr>
            <w:tblGrid>
              <w:gridCol w:w="5386"/>
            </w:tblGrid>
            <w:tr w:rsidR="008F5411" w:rsidRPr="00791215" w:rsidTr="00BD6A2D">
              <w:trPr>
                <w:trHeight w:val="270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5411" w:rsidRDefault="008F5411" w:rsidP="00BD6A2D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  <w:r w:rsidRPr="00791215">
                    <w:rPr>
                      <w:rFonts w:hint="eastAsia"/>
                      <w:color w:val="000000"/>
                      <w:sz w:val="22"/>
                    </w:rPr>
                    <w:t>劳务费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资料费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</w:p>
              </w:tc>
            </w:tr>
            <w:tr w:rsidR="008F5411" w:rsidRPr="00791215" w:rsidTr="00BD6A2D">
              <w:trPr>
                <w:trHeight w:val="270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5411" w:rsidRDefault="008F5411" w:rsidP="00BD6A2D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  <w:r w:rsidRPr="00791215">
                    <w:rPr>
                      <w:rFonts w:hint="eastAsia"/>
                      <w:color w:val="000000"/>
                      <w:sz w:val="22"/>
                    </w:rPr>
                    <w:t>差旅费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会议费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</w:p>
              </w:tc>
            </w:tr>
            <w:tr w:rsidR="008F5411" w:rsidRPr="00791215" w:rsidTr="00BD6A2D">
              <w:trPr>
                <w:trHeight w:val="270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5411" w:rsidRDefault="008F5411" w:rsidP="00BD6A2D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  <w:r w:rsidRPr="00791215">
                    <w:rPr>
                      <w:rFonts w:hint="eastAsia"/>
                      <w:color w:val="000000"/>
                      <w:sz w:val="22"/>
                    </w:rPr>
                    <w:t>办公费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印刷费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</w:p>
              </w:tc>
            </w:tr>
            <w:tr w:rsidR="008F5411" w:rsidRPr="00791215" w:rsidTr="00BD6A2D">
              <w:trPr>
                <w:trHeight w:val="270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5411" w:rsidRDefault="008F5411" w:rsidP="00BD6A2D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  <w:r w:rsidRPr="00791215">
                    <w:rPr>
                      <w:rFonts w:hint="eastAsia"/>
                      <w:color w:val="000000"/>
                      <w:sz w:val="22"/>
                    </w:rPr>
                    <w:t>管理费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其它支出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 </w:t>
                  </w:r>
                  <w:r w:rsidRPr="00BA7F55">
                    <w:rPr>
                      <w:rFonts w:ascii="Arial" w:hAnsi="Arial" w:cs="Arial"/>
                      <w:kern w:val="0"/>
                      <w:sz w:val="24"/>
                      <w:szCs w:val="24"/>
                      <w:u w:val="single"/>
                    </w:rPr>
                    <w:t>               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 xml:space="preserve"> </w:t>
                  </w:r>
                  <w:r w:rsidRPr="00791215">
                    <w:rPr>
                      <w:rFonts w:hint="eastAsia"/>
                      <w:color w:val="000000"/>
                      <w:sz w:val="22"/>
                    </w:rPr>
                    <w:t>元</w:t>
                  </w:r>
                </w:p>
              </w:tc>
            </w:tr>
          </w:tbl>
          <w:p w:rsidR="008F5411" w:rsidRDefault="008F5411" w:rsidP="00BD6A2D">
            <w:pPr>
              <w:widowControl/>
              <w:spacing w:line="420" w:lineRule="exact"/>
              <w:ind w:firstLineChars="200" w:firstLine="48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部门主任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：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      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审核人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:</w:t>
            </w:r>
          </w:p>
          <w:p w:rsidR="008F5411" w:rsidRPr="00BA7F55" w:rsidRDefault="008F5411" w:rsidP="00BD6A2D">
            <w:pPr>
              <w:widowControl/>
              <w:spacing w:line="420" w:lineRule="exact"/>
              <w:ind w:firstLineChars="200" w:firstLine="4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            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年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月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日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F5411" w:rsidRPr="00791215" w:rsidTr="00BD6A2D">
        <w:trPr>
          <w:trHeight w:val="1297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秘书长</w:t>
            </w:r>
          </w:p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意见</w:t>
            </w:r>
            <w:r w:rsidRPr="00E81F59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Default="008F5411" w:rsidP="00BD6A2D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Pr="00BA7F55" w:rsidRDefault="008F5411" w:rsidP="00BD6A2D">
            <w:pPr>
              <w:widowControl/>
              <w:spacing w:line="420" w:lineRule="exact"/>
              <w:ind w:firstLineChars="400" w:firstLine="96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签名：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  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月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日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F5411" w:rsidRPr="00791215" w:rsidTr="00BD6A2D">
        <w:trPr>
          <w:trHeight w:val="1141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411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项目组长</w:t>
            </w:r>
          </w:p>
          <w:p w:rsidR="008F5411" w:rsidRPr="00E81F59" w:rsidRDefault="008F5411" w:rsidP="00BD6A2D"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E81F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411" w:rsidRDefault="008F5411" w:rsidP="00BD6A2D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:rsidR="008F5411" w:rsidRPr="00BA7F55" w:rsidRDefault="008F5411" w:rsidP="00BD6A2D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签名: </w:t>
            </w:r>
            <w:r w:rsidRPr="00BA7F5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>       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     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年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月</w:t>
            </w:r>
            <w:r w:rsidRPr="00BA7F55">
              <w:rPr>
                <w:rFonts w:ascii="Arial" w:hAnsi="Arial" w:cs="Arial"/>
                <w:kern w:val="0"/>
                <w:sz w:val="24"/>
                <w:szCs w:val="24"/>
              </w:rPr>
              <w:t xml:space="preserve">    </w:t>
            </w:r>
            <w:r w:rsidRPr="00BA7F55">
              <w:rPr>
                <w:rFonts w:ascii="宋体" w:hAnsi="宋体" w:cs="Arial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C7423" w:rsidRDefault="008F5411">
      <w:r w:rsidRPr="00BD5640">
        <w:rPr>
          <w:rFonts w:ascii="宋体" w:hAnsi="宋体" w:cs="Arial" w:hint="eastAsia"/>
          <w:kern w:val="0"/>
          <w:szCs w:val="21"/>
        </w:rPr>
        <w:t>注：此表一式两份，一份交财务部报账用，一份交科研部保存备查。</w:t>
      </w:r>
    </w:p>
    <w:sectPr w:rsidR="004C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23" w:rsidRDefault="004C7423" w:rsidP="008F5411">
      <w:r>
        <w:separator/>
      </w:r>
    </w:p>
  </w:endnote>
  <w:endnote w:type="continuationSeparator" w:id="1">
    <w:p w:rsidR="004C7423" w:rsidRDefault="004C7423" w:rsidP="008F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23" w:rsidRDefault="004C7423" w:rsidP="008F5411">
      <w:r>
        <w:separator/>
      </w:r>
    </w:p>
  </w:footnote>
  <w:footnote w:type="continuationSeparator" w:id="1">
    <w:p w:rsidR="004C7423" w:rsidRDefault="004C7423" w:rsidP="008F5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411"/>
    <w:rsid w:val="004C7423"/>
    <w:rsid w:val="008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4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Sky123.Org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2015-06-23T08:01:00Z</dcterms:created>
  <dcterms:modified xsi:type="dcterms:W3CDTF">2015-06-23T08:01:00Z</dcterms:modified>
</cp:coreProperties>
</file>